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FEB7924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720715" cy="6383655"/>
            <wp:effectExtent l="0" t="0" r="13335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0715" cy="638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9" name="图片 29" descr="73w清单-王家河街道办事处2025年度省级村级公益事业“一事一议“财政奖补项目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73w清单-王家河街道办事处2025年度省级村级公益事业“一事一议“财政奖补项目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8" name="图片 28" descr="73w清单-王家河街道办事处2025年度省级村级公益事业“一事一议“财政奖补项目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73w清单-王家河街道办事处2025年度省级村级公益事业“一事一议“财政奖补项目_0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7" name="图片 27" descr="73w清单-王家河街道办事处2025年度省级村级公益事业“一事一议“财政奖补项目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73w清单-王家河街道办事处2025年度省级村级公益事业“一事一议“财政奖补项目_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6" name="图片 26" descr="73w清单-王家河街道办事处2025年度省级村级公益事业“一事一议“财政奖补项目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73w清单-王家河街道办事处2025年度省级村级公益事业“一事一议“财政奖补项目_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5" name="图片 25" descr="73w清单-王家河街道办事处2025年度省级村级公益事业“一事一议“财政奖补项目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73w清单-王家河街道办事处2025年度省级村级公益事业“一事一议“财政奖补项目_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4" name="图片 24" descr="73w清单-王家河街道办事处2025年度省级村级公益事业“一事一议“财政奖补项目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73w清单-王家河街道办事处2025年度省级村级公益事业“一事一议“财政奖补项目_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3" name="图片 23" descr="73w清单-王家河街道办事处2025年度省级村级公益事业“一事一议“财政奖补项目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73w清单-王家河街道办事处2025年度省级村级公益事业“一事一议“财政奖补项目_0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2" name="图片 22" descr="73w清单-王家河街道办事处2025年度省级村级公益事业“一事一议“财政奖补项目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73w清单-王家河街道办事处2025年度省级村级公益事业“一事一议“财政奖补项目_0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1" name="图片 21" descr="73w清单-王家河街道办事处2025年度省级村级公益事业“一事一议“财政奖补项目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73w清单-王家河街道办事处2025年度省级村级公益事业“一事一议“财政奖补项目_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0" name="图片 20" descr="73w清单-王家河街道办事处2025年度省级村级公益事业“一事一议“财政奖补项目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73w清单-王家河街道办事处2025年度省级村级公益事业“一事一议“财政奖补项目_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9" name="图片 19" descr="73w清单-王家河街道办事处2025年度省级村级公益事业“一事一议“财政奖补项目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73w清单-王家河街道办事处2025年度省级村级公益事业“一事一议“财政奖补项目_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8" name="图片 18" descr="73w清单-王家河街道办事处2025年度省级村级公益事业“一事一议“财政奖补项目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73w清单-王家河街道办事处2025年度省级村级公益事业“一事一议“财政奖补项目_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7" name="图片 17" descr="73w清单-王家河街道办事处2025年度省级村级公益事业“一事一议“财政奖补项目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3w清单-王家河街道办事处2025年度省级村级公益事业“一事一议“财政奖补项目_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6" name="图片 16" descr="73w清单-王家河街道办事处2025年度省级村级公益事业“一事一议“财政奖补项目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73w清单-王家河街道办事处2025年度省级村级公益事业“一事一议“财政奖补项目_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5" name="图片 15" descr="73w清单-王家河街道办事处2025年度省级村级公益事业“一事一议“财政奖补项目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73w清单-王家河街道办事处2025年度省级村级公益事业“一事一议“财政奖补项目_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4" name="图片 14" descr="73w清单-王家河街道办事处2025年度省级村级公益事业“一事一议“财政奖补项目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73w清单-王家河街道办事处2025年度省级村级公益事业“一事一议“财政奖补项目_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3" name="图片 13" descr="73w清单-王家河街道办事处2025年度省级村级公益事业“一事一议“财政奖补项目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73w清单-王家河街道办事处2025年度省级村级公益事业“一事一议“财政奖补项目_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2" name="图片 12" descr="73w清单-王家河街道办事处2025年度省级村级公益事业“一事一议“财政奖补项目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3w清单-王家河街道办事处2025年度省级村级公益事业“一事一议“财政奖补项目_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1" name="图片 11" descr="73w清单-王家河街道办事处2025年度省级村级公益事业“一事一议“财政奖补项目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73w清单-王家河街道办事处2025年度省级村级公益事业“一事一议“财政奖补项目_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10" name="图片 10" descr="73w清单-王家河街道办事处2025年度省级村级公益事业“一事一议“财政奖补项目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3w清单-王家河街道办事处2025年度省级村级公益事业“一事一议“财政奖补项目_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9" name="图片 9" descr="73w清单-王家河街道办事处2025年度省级村级公益事业“一事一议“财政奖补项目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3w清单-王家河街道办事处2025年度省级村级公益事业“一事一议“财政奖补项目_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8" name="图片 8" descr="73w清单-王家河街道办事处2025年度省级村级公益事业“一事一议“财政奖补项目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3w清单-王家河街道办事处2025年度省级村级公益事业“一事一议“财政奖补项目_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7" name="图片 7" descr="73w清单-王家河街道办事处2025年度省级村级公益事业“一事一议“财政奖补项目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3w清单-王家河街道办事处2025年度省级村级公益事业“一事一议“财政奖补项目_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6" name="图片 6" descr="73w清单-王家河街道办事处2025年度省级村级公益事业“一事一议“财政奖补项目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3w清单-王家河街道办事处2025年度省级村级公益事业“一事一议“财政奖补项目_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5" name="图片 5" descr="73w清单-王家河街道办事处2025年度省级村级公益事业“一事一议“财政奖补项目_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3w清单-王家河街道办事处2025年度省级村级公益事业“一事一议“财政奖补项目_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4" name="图片 4" descr="73w清单-王家河街道办事处2025年度省级村级公益事业“一事一议“财政奖补项目_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3w清单-王家河街道办事处2025年度省级村级公益事业“一事一议“财政奖补项目_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3" name="图片 3" descr="73w清单-王家河街道办事处2025年度省级村级公益事业“一事一议“财政奖补项目_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3w清单-王家河街道办事处2025年度省级村级公益事业“一事一议“财政奖补项目_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718175" cy="8069580"/>
            <wp:effectExtent l="0" t="0" r="15875" b="7620"/>
            <wp:docPr id="2" name="图片 2" descr="73w清单-王家河街道办事处2025年度省级村级公益事业“一事一议“财政奖补项目_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3w清单-王家河街道办事处2025年度省级村级公益事业“一事一议“财政奖补项目_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18175" cy="806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2098" w:right="1304" w:bottom="1701" w:left="1587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F112C29"/>
    <w:rsid w:val="669057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29</Pages>
  <Words>0</Words>
  <Characters>0</Characters>
  <Lines>0</Lines>
  <Paragraphs>0</Paragraphs>
  <TotalTime>6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2025-02-05T09:31:00Z</dcterms:created>
  <dc:creator>Administrator</dc:creator>
  <cp:lastModifiedBy>樂</cp:lastModifiedBy>
  <dcterms:modified xsi:type="dcterms:W3CDTF">2025-10-11T07:32:34Z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eyJoZGlkIjoiNzRmNGI3YzE0MGM4YjUzMWExNWM3ZWZkMjBjNWEwNzMiLCJ1c2VySWQiOiIzOTY5OTMwMTEifQ==</vt:lpwstr>
  </property>
  <property fmtid="{D5CDD505-2E9C-101B-9397-08002B2CF9AE}" pid="4" name="ICV">
    <vt:lpwstr>7F77FFBED8884F81A6DFEC613E7A95FF_12</vt:lpwstr>
  </property>
</Properties>
</file>